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93" w:rsidRPr="009671F7" w:rsidRDefault="00042C1E" w:rsidP="00042C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1F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42C1E" w:rsidRPr="009671F7" w:rsidRDefault="00363EC8" w:rsidP="00042C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42C1E" w:rsidRPr="009671F7">
        <w:rPr>
          <w:rFonts w:ascii="Times New Roman" w:hAnsi="Times New Roman" w:cs="Times New Roman"/>
          <w:b/>
          <w:sz w:val="26"/>
          <w:szCs w:val="26"/>
        </w:rPr>
        <w:t xml:space="preserve"> выполнении плана методической работы </w:t>
      </w:r>
      <w:proofErr w:type="spellStart"/>
      <w:r w:rsidR="00042C1E" w:rsidRPr="009671F7">
        <w:rPr>
          <w:rFonts w:ascii="Times New Roman" w:hAnsi="Times New Roman" w:cs="Times New Roman"/>
          <w:b/>
          <w:sz w:val="26"/>
          <w:szCs w:val="26"/>
        </w:rPr>
        <w:t>ПЦК__</w:t>
      </w:r>
      <w:r w:rsidR="00F91B60" w:rsidRPr="00F91B60">
        <w:rPr>
          <w:rFonts w:ascii="Times New Roman" w:hAnsi="Times New Roman" w:cs="Times New Roman"/>
          <w:b/>
          <w:sz w:val="26"/>
          <w:szCs w:val="26"/>
          <w:u w:val="single"/>
        </w:rPr>
        <w:t>Сферы</w:t>
      </w:r>
      <w:proofErr w:type="spellEnd"/>
      <w:r w:rsidR="00F91B60" w:rsidRPr="00F91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общественного питания</w:t>
      </w:r>
      <w:r w:rsidR="00042C1E" w:rsidRPr="009671F7">
        <w:rPr>
          <w:rFonts w:ascii="Times New Roman" w:hAnsi="Times New Roman" w:cs="Times New Roman"/>
          <w:b/>
          <w:sz w:val="26"/>
          <w:szCs w:val="26"/>
        </w:rPr>
        <w:t>___</w:t>
      </w:r>
    </w:p>
    <w:p w:rsidR="00042C1E" w:rsidRDefault="00042C1E" w:rsidP="00042C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1F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E4281">
        <w:rPr>
          <w:rFonts w:ascii="Times New Roman" w:hAnsi="Times New Roman" w:cs="Times New Roman"/>
          <w:b/>
          <w:sz w:val="26"/>
          <w:szCs w:val="26"/>
        </w:rPr>
        <w:t xml:space="preserve">1 семестр </w:t>
      </w:r>
      <w:r w:rsidRPr="009671F7">
        <w:rPr>
          <w:rFonts w:ascii="Times New Roman" w:hAnsi="Times New Roman" w:cs="Times New Roman"/>
          <w:b/>
          <w:sz w:val="26"/>
          <w:szCs w:val="26"/>
        </w:rPr>
        <w:t>201</w:t>
      </w:r>
      <w:r w:rsidR="00033DB9">
        <w:rPr>
          <w:rFonts w:ascii="Times New Roman" w:hAnsi="Times New Roman" w:cs="Times New Roman"/>
          <w:b/>
          <w:sz w:val="26"/>
          <w:szCs w:val="26"/>
        </w:rPr>
        <w:t>8</w:t>
      </w:r>
      <w:r w:rsidRPr="009671F7">
        <w:rPr>
          <w:rFonts w:ascii="Times New Roman" w:hAnsi="Times New Roman" w:cs="Times New Roman"/>
          <w:b/>
          <w:sz w:val="26"/>
          <w:szCs w:val="26"/>
        </w:rPr>
        <w:t>-201</w:t>
      </w:r>
      <w:r w:rsidR="00033DB9">
        <w:rPr>
          <w:rFonts w:ascii="Times New Roman" w:hAnsi="Times New Roman" w:cs="Times New Roman"/>
          <w:b/>
          <w:sz w:val="26"/>
          <w:szCs w:val="26"/>
        </w:rPr>
        <w:t>9</w:t>
      </w:r>
      <w:r w:rsidRPr="009671F7">
        <w:rPr>
          <w:rFonts w:ascii="Times New Roman" w:hAnsi="Times New Roman" w:cs="Times New Roman"/>
          <w:b/>
          <w:sz w:val="26"/>
          <w:szCs w:val="26"/>
        </w:rPr>
        <w:t xml:space="preserve"> учебн</w:t>
      </w:r>
      <w:r w:rsidR="003E4281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Pr="009671F7">
        <w:rPr>
          <w:rFonts w:ascii="Times New Roman" w:hAnsi="Times New Roman" w:cs="Times New Roman"/>
          <w:b/>
          <w:sz w:val="26"/>
          <w:szCs w:val="26"/>
        </w:rPr>
        <w:t>год</w:t>
      </w:r>
      <w:r w:rsidR="003E4281">
        <w:rPr>
          <w:rFonts w:ascii="Times New Roman" w:hAnsi="Times New Roman" w:cs="Times New Roman"/>
          <w:b/>
          <w:sz w:val="26"/>
          <w:szCs w:val="26"/>
        </w:rPr>
        <w:t>а</w:t>
      </w:r>
    </w:p>
    <w:p w:rsidR="00363EC8" w:rsidRPr="009671F7" w:rsidRDefault="00363EC8" w:rsidP="00042C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363" w:rsidRDefault="00042C1E" w:rsidP="00042C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1F7">
        <w:rPr>
          <w:rFonts w:ascii="Times New Roman" w:hAnsi="Times New Roman" w:cs="Times New Roman"/>
          <w:b/>
          <w:sz w:val="26"/>
          <w:szCs w:val="26"/>
        </w:rPr>
        <w:t>Членов ПЦК_____</w:t>
      </w:r>
      <w:r w:rsidR="00433138">
        <w:rPr>
          <w:rFonts w:ascii="Times New Roman" w:hAnsi="Times New Roman" w:cs="Times New Roman"/>
          <w:b/>
          <w:sz w:val="26"/>
          <w:szCs w:val="26"/>
        </w:rPr>
        <w:t>9</w:t>
      </w:r>
      <w:r w:rsidRPr="009671F7">
        <w:rPr>
          <w:rFonts w:ascii="Times New Roman" w:hAnsi="Times New Roman" w:cs="Times New Roman"/>
          <w:b/>
          <w:sz w:val="26"/>
          <w:szCs w:val="26"/>
        </w:rPr>
        <w:t>_________</w:t>
      </w:r>
      <w:r w:rsidR="009671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1F7">
        <w:rPr>
          <w:rFonts w:ascii="Times New Roman" w:hAnsi="Times New Roman" w:cs="Times New Roman"/>
          <w:b/>
          <w:sz w:val="26"/>
          <w:szCs w:val="26"/>
        </w:rPr>
        <w:t>чел., из них имеют</w:t>
      </w:r>
      <w:proofErr w:type="gramStart"/>
      <w:r w:rsidRPr="009671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1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036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4E0363">
        <w:rPr>
          <w:rFonts w:ascii="Times New Roman" w:hAnsi="Times New Roman" w:cs="Times New Roman"/>
          <w:b/>
          <w:sz w:val="26"/>
          <w:szCs w:val="26"/>
        </w:rPr>
        <w:t>ервую к</w:t>
      </w:r>
      <w:r w:rsidRPr="009671F7">
        <w:rPr>
          <w:rFonts w:ascii="Times New Roman" w:hAnsi="Times New Roman" w:cs="Times New Roman"/>
          <w:b/>
          <w:sz w:val="26"/>
          <w:szCs w:val="26"/>
        </w:rPr>
        <w:t>атегорию</w:t>
      </w:r>
      <w:r w:rsidR="009671F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E0363">
        <w:rPr>
          <w:rFonts w:ascii="Times New Roman" w:hAnsi="Times New Roman" w:cs="Times New Roman"/>
          <w:b/>
          <w:sz w:val="26"/>
          <w:szCs w:val="26"/>
        </w:rPr>
        <w:t>__</w:t>
      </w:r>
      <w:r w:rsidR="00033DB9">
        <w:rPr>
          <w:rFonts w:ascii="Times New Roman" w:hAnsi="Times New Roman" w:cs="Times New Roman"/>
          <w:b/>
          <w:sz w:val="26"/>
          <w:szCs w:val="26"/>
        </w:rPr>
        <w:t>3</w:t>
      </w:r>
      <w:r w:rsidR="004E0363">
        <w:rPr>
          <w:rFonts w:ascii="Times New Roman" w:hAnsi="Times New Roman" w:cs="Times New Roman"/>
          <w:b/>
          <w:sz w:val="26"/>
          <w:szCs w:val="26"/>
        </w:rPr>
        <w:t>___</w:t>
      </w:r>
      <w:r w:rsidRPr="009671F7">
        <w:rPr>
          <w:rFonts w:ascii="Times New Roman" w:hAnsi="Times New Roman" w:cs="Times New Roman"/>
          <w:b/>
          <w:sz w:val="26"/>
          <w:szCs w:val="26"/>
        </w:rPr>
        <w:t>_</w:t>
      </w:r>
      <w:r w:rsidR="009671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1F7">
        <w:rPr>
          <w:rFonts w:ascii="Times New Roman" w:hAnsi="Times New Roman" w:cs="Times New Roman"/>
          <w:b/>
          <w:sz w:val="26"/>
          <w:szCs w:val="26"/>
        </w:rPr>
        <w:t xml:space="preserve">чел., имеют </w:t>
      </w:r>
      <w:r w:rsidR="004E0363">
        <w:rPr>
          <w:rFonts w:ascii="Times New Roman" w:hAnsi="Times New Roman" w:cs="Times New Roman"/>
          <w:b/>
          <w:sz w:val="26"/>
          <w:szCs w:val="26"/>
        </w:rPr>
        <w:t>Высшую категорию</w:t>
      </w:r>
      <w:r w:rsidRPr="009671F7">
        <w:rPr>
          <w:rFonts w:ascii="Times New Roman" w:hAnsi="Times New Roman" w:cs="Times New Roman"/>
          <w:b/>
          <w:sz w:val="26"/>
          <w:szCs w:val="26"/>
        </w:rPr>
        <w:t>__</w:t>
      </w:r>
      <w:r w:rsidR="00033DB9">
        <w:rPr>
          <w:rFonts w:ascii="Times New Roman" w:hAnsi="Times New Roman" w:cs="Times New Roman"/>
          <w:b/>
          <w:sz w:val="26"/>
          <w:szCs w:val="26"/>
        </w:rPr>
        <w:t>3</w:t>
      </w:r>
      <w:r w:rsidRPr="009671F7">
        <w:rPr>
          <w:rFonts w:ascii="Times New Roman" w:hAnsi="Times New Roman" w:cs="Times New Roman"/>
          <w:b/>
          <w:sz w:val="26"/>
          <w:szCs w:val="26"/>
        </w:rPr>
        <w:t>___</w:t>
      </w:r>
      <w:r w:rsidR="009671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1F7">
        <w:rPr>
          <w:rFonts w:ascii="Times New Roman" w:hAnsi="Times New Roman" w:cs="Times New Roman"/>
          <w:b/>
          <w:sz w:val="26"/>
          <w:szCs w:val="26"/>
        </w:rPr>
        <w:t>чел.</w:t>
      </w:r>
      <w:r w:rsidR="009671F7">
        <w:rPr>
          <w:rFonts w:ascii="Times New Roman" w:hAnsi="Times New Roman" w:cs="Times New Roman"/>
          <w:b/>
          <w:sz w:val="26"/>
          <w:szCs w:val="26"/>
        </w:rPr>
        <w:t>,</w:t>
      </w:r>
    </w:p>
    <w:p w:rsidR="00042C1E" w:rsidRPr="009671F7" w:rsidRDefault="009671F7" w:rsidP="00042C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имеют ученую степень ___</w:t>
      </w:r>
      <w:r w:rsidR="00F91B60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____ чел.,   ученое звание ____</w:t>
      </w:r>
      <w:r w:rsidR="00F91B60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____ чел.</w:t>
      </w:r>
    </w:p>
    <w:p w:rsidR="001105F2" w:rsidRDefault="001105F2" w:rsidP="00042C1E">
      <w:pPr>
        <w:spacing w:after="0"/>
        <w:jc w:val="center"/>
        <w:rPr>
          <w:b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134"/>
        <w:gridCol w:w="1985"/>
        <w:gridCol w:w="1276"/>
        <w:gridCol w:w="1984"/>
        <w:gridCol w:w="1418"/>
        <w:gridCol w:w="1275"/>
        <w:gridCol w:w="1134"/>
        <w:gridCol w:w="1122"/>
        <w:gridCol w:w="154"/>
        <w:gridCol w:w="1134"/>
        <w:gridCol w:w="117"/>
        <w:gridCol w:w="1406"/>
        <w:gridCol w:w="1312"/>
      </w:tblGrid>
      <w:tr w:rsidR="00F55C44" w:rsidRPr="00A516CB" w:rsidTr="003E4281">
        <w:tc>
          <w:tcPr>
            <w:tcW w:w="1134" w:type="dxa"/>
            <w:vMerge w:val="restart"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члена ПЦК</w:t>
            </w:r>
          </w:p>
        </w:tc>
        <w:tc>
          <w:tcPr>
            <w:tcW w:w="3261" w:type="dxa"/>
            <w:gridSpan w:val="2"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научных мероприятиях </w:t>
            </w:r>
            <w:proofErr w:type="gram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</w:p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указанием конкретных мероприятий с приложением подтверждающих документов</w:t>
            </w:r>
          </w:p>
        </w:tc>
        <w:tc>
          <w:tcPr>
            <w:tcW w:w="1984" w:type="dxa"/>
            <w:vMerge w:val="restart"/>
          </w:tcPr>
          <w:p w:rsidR="009F204B" w:rsidRPr="00A516CB" w:rsidRDefault="009F204B" w:rsidP="00A74E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Подготовлено методических разработок с представлением в учебную часть 1 экз. после рассмотрения и рекомендации на заседании ПЦК</w:t>
            </w:r>
          </w:p>
        </w:tc>
        <w:tc>
          <w:tcPr>
            <w:tcW w:w="1418" w:type="dxa"/>
            <w:vMerge w:val="restart"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Проведено открытых занятий</w:t>
            </w:r>
          </w:p>
        </w:tc>
        <w:tc>
          <w:tcPr>
            <w:tcW w:w="2409" w:type="dxa"/>
            <w:gridSpan w:val="2"/>
          </w:tcPr>
          <w:p w:rsidR="009F204B" w:rsidRPr="00A516CB" w:rsidRDefault="009F204B" w:rsidP="004E03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Подготовлено студентов к участию в научных студенческих мероприятиях с указанием конкретных мероприятий с приложением подтверждающих документов</w:t>
            </w:r>
          </w:p>
        </w:tc>
        <w:tc>
          <w:tcPr>
            <w:tcW w:w="3933" w:type="dxa"/>
            <w:gridSpan w:val="5"/>
          </w:tcPr>
          <w:p w:rsidR="009F204B" w:rsidRPr="00A516CB" w:rsidRDefault="009F204B" w:rsidP="009F204B">
            <w:pPr>
              <w:ind w:right="1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Повысили квалификацию</w:t>
            </w:r>
          </w:p>
        </w:tc>
        <w:tc>
          <w:tcPr>
            <w:tcW w:w="1312" w:type="dxa"/>
          </w:tcPr>
          <w:p w:rsidR="009F204B" w:rsidRPr="00A516CB" w:rsidRDefault="009F204B" w:rsidP="009F204B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  <w:p w:rsidR="009F204B" w:rsidRPr="00A516CB" w:rsidRDefault="009F204B" w:rsidP="009F204B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указанием даты получения</w:t>
            </w:r>
          </w:p>
        </w:tc>
      </w:tr>
      <w:tr w:rsidR="00F55C44" w:rsidRPr="00A516CB" w:rsidTr="003E4281">
        <w:tc>
          <w:tcPr>
            <w:tcW w:w="1134" w:type="dxa"/>
            <w:vMerge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F204B" w:rsidRPr="00A516CB" w:rsidRDefault="00F55C44" w:rsidP="004E03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9F204B"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</w:tc>
        <w:tc>
          <w:tcPr>
            <w:tcW w:w="1276" w:type="dxa"/>
          </w:tcPr>
          <w:p w:rsidR="009F204B" w:rsidRPr="00A516CB" w:rsidRDefault="009F204B" w:rsidP="004B6A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Заняли призовые </w:t>
            </w:r>
            <w:proofErr w:type="gram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места</w:t>
            </w:r>
            <w:proofErr w:type="gramEnd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/имеют публикации/</w:t>
            </w:r>
          </w:p>
          <w:p w:rsidR="009F204B" w:rsidRPr="00A516CB" w:rsidRDefault="009F204B" w:rsidP="004B6A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сертификаты участия в жюри</w:t>
            </w:r>
          </w:p>
        </w:tc>
        <w:tc>
          <w:tcPr>
            <w:tcW w:w="1984" w:type="dxa"/>
            <w:vMerge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F204B" w:rsidRPr="00A516CB" w:rsidRDefault="009F204B" w:rsidP="00110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Заняли призовые места</w:t>
            </w:r>
          </w:p>
        </w:tc>
        <w:tc>
          <w:tcPr>
            <w:tcW w:w="1276" w:type="dxa"/>
            <w:gridSpan w:val="2"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Курсы</w:t>
            </w:r>
          </w:p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повышения квалификации с указанием наименования курсов, объема часов и сроков</w:t>
            </w:r>
          </w:p>
        </w:tc>
        <w:tc>
          <w:tcPr>
            <w:tcW w:w="1134" w:type="dxa"/>
          </w:tcPr>
          <w:p w:rsidR="009F204B" w:rsidRPr="00A516CB" w:rsidRDefault="009F204B" w:rsidP="004E03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Стажировка с указанием сроков и места прохождения</w:t>
            </w:r>
          </w:p>
        </w:tc>
        <w:tc>
          <w:tcPr>
            <w:tcW w:w="1523" w:type="dxa"/>
            <w:gridSpan w:val="2"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Перепод</w:t>
            </w:r>
            <w:proofErr w:type="spellEnd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готовка с указанием сроков и полученной квалификации </w:t>
            </w:r>
          </w:p>
        </w:tc>
        <w:tc>
          <w:tcPr>
            <w:tcW w:w="1312" w:type="dxa"/>
          </w:tcPr>
          <w:p w:rsidR="009F204B" w:rsidRPr="00A516CB" w:rsidRDefault="009F204B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5618" w:rsidRPr="00A516CB" w:rsidTr="003E4281">
        <w:trPr>
          <w:trHeight w:val="1102"/>
        </w:trPr>
        <w:tc>
          <w:tcPr>
            <w:tcW w:w="1134" w:type="dxa"/>
            <w:vMerge w:val="restart"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Швечихина</w:t>
            </w:r>
            <w:proofErr w:type="spellEnd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985" w:type="dxa"/>
            <w:vMerge w:val="restart"/>
          </w:tcPr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егиональный отборочный этап </w:t>
            </w: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национального чемпионата конкурсов профессионального мастерства для людей с инвалидностью «</w:t>
            </w:r>
            <w:proofErr w:type="spellStart"/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Саратов</w:t>
            </w: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компетенции «Поварское дело»</w:t>
            </w: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Pr="00733FC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IV-Национальный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355618" w:rsidRPr="00733FC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</w:p>
          <w:p w:rsidR="00355618" w:rsidRPr="00733FC8" w:rsidRDefault="00355618" w:rsidP="00C15A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в  компетенции «Поварское дело»</w:t>
            </w:r>
          </w:p>
          <w:p w:rsidR="00355618" w:rsidRDefault="00355618" w:rsidP="00C15A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C15A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конкурс «Студент года2018»</w:t>
            </w:r>
          </w:p>
          <w:p w:rsidR="00355618" w:rsidRDefault="00355618" w:rsidP="00C15A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C15A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проект «Билет в будущее»</w:t>
            </w:r>
          </w:p>
          <w:p w:rsidR="00355618" w:rsidRDefault="00355618" w:rsidP="00C15A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Pr="00C15A54" w:rsidRDefault="00355618" w:rsidP="00C15A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A54">
              <w:rPr>
                <w:rFonts w:ascii="Times New Roman" w:hAnsi="Times New Roman" w:cs="Times New Roman"/>
                <w:sz w:val="16"/>
                <w:szCs w:val="16"/>
              </w:rPr>
              <w:t>Областной конкурс</w:t>
            </w:r>
            <w:r w:rsidRPr="00C15A54">
              <w:rPr>
                <w:sz w:val="16"/>
                <w:szCs w:val="16"/>
              </w:rPr>
              <w:t xml:space="preserve"> </w:t>
            </w:r>
            <w:r w:rsidRPr="00C15A54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профессионального </w:t>
            </w:r>
            <w:r w:rsidRPr="00C15A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мастерства среди мастеров производственного обучения и преподавателей профессиональных образовательных учреждений среднего профессионального образования Саратовской области по компетенциям «Кондитерское дело».</w:t>
            </w:r>
          </w:p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эксперта</w:t>
            </w: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наставник</w:t>
            </w: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:rsidR="00355618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Эксперт</w:t>
            </w:r>
          </w:p>
          <w:p w:rsidR="00355618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1 место (участник)</w:t>
            </w:r>
          </w:p>
        </w:tc>
        <w:tc>
          <w:tcPr>
            <w:tcW w:w="1984" w:type="dxa"/>
            <w:vMerge w:val="restart"/>
          </w:tcPr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Pr="00A516CB" w:rsidRDefault="00355618" w:rsidP="00F55C44">
            <w:pPr>
              <w:pStyle w:val="a4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55618" w:rsidRDefault="00355618" w:rsidP="00381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381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Default="00355618" w:rsidP="00381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618" w:rsidRPr="00A516CB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355618" w:rsidRDefault="00355618" w:rsidP="00733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егиональный отборочный этап 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033D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национального чемпионата конкурсов профессионального мастерства для людей с инвалидностью «</w:t>
            </w:r>
            <w:proofErr w:type="spellStart"/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Саратов</w:t>
            </w:r>
          </w:p>
          <w:p w:rsidR="00355618" w:rsidRDefault="00355618" w:rsidP="00733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компетенции «Поварское дело»</w:t>
            </w:r>
          </w:p>
          <w:p w:rsidR="00355618" w:rsidRPr="00A516CB" w:rsidRDefault="00355618" w:rsidP="00F55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55618" w:rsidRPr="00A516CB" w:rsidRDefault="00355618" w:rsidP="00381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Диплом 1 место,</w:t>
            </w:r>
          </w:p>
        </w:tc>
        <w:tc>
          <w:tcPr>
            <w:tcW w:w="1276" w:type="dxa"/>
            <w:gridSpan w:val="2"/>
            <w:vMerge w:val="restart"/>
          </w:tcPr>
          <w:p w:rsidR="00355618" w:rsidRDefault="00355618" w:rsidP="00A907BE">
            <w:pPr>
              <w:pStyle w:val="a4"/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618" w:rsidRDefault="00355618" w:rsidP="00A907BE">
            <w:pPr>
              <w:pStyle w:val="a4"/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618" w:rsidRPr="00A516CB" w:rsidRDefault="00355618" w:rsidP="00355618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</w:tcPr>
          <w:p w:rsidR="00355618" w:rsidRPr="00A516CB" w:rsidRDefault="00355618" w:rsidP="00A9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Стажировка - ООО «Галерея», март 2017</w:t>
            </w:r>
          </w:p>
          <w:p w:rsidR="00355618" w:rsidRPr="00A516CB" w:rsidRDefault="00355618" w:rsidP="00A907BE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vMerge w:val="restart"/>
          </w:tcPr>
          <w:p w:rsidR="00355618" w:rsidRPr="00A516CB" w:rsidRDefault="000837BE" w:rsidP="00A907BE">
            <w:pPr>
              <w:pStyle w:val="a4"/>
              <w:ind w:lef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</w:t>
            </w:r>
            <w:r w:rsidR="00355618" w:rsidRPr="00A516CB">
              <w:rPr>
                <w:rFonts w:ascii="Times New Roman" w:hAnsi="Times New Roman" w:cs="Times New Roman"/>
                <w:sz w:val="16"/>
                <w:szCs w:val="16"/>
              </w:rPr>
              <w:t>ция «Менеджер» диплом ГАПОУ СО «Энгельсский политехникум</w:t>
            </w:r>
            <w:proofErr w:type="gramStart"/>
            <w:r w:rsidR="00355618" w:rsidRPr="00A516CB">
              <w:rPr>
                <w:rFonts w:ascii="Times New Roman" w:hAnsi="Times New Roman" w:cs="Times New Roman"/>
                <w:sz w:val="16"/>
                <w:szCs w:val="16"/>
              </w:rPr>
              <w:t>»о</w:t>
            </w:r>
            <w:proofErr w:type="gramEnd"/>
            <w:r w:rsidR="00355618" w:rsidRPr="00A516CB">
              <w:rPr>
                <w:rFonts w:ascii="Times New Roman" w:hAnsi="Times New Roman" w:cs="Times New Roman"/>
                <w:sz w:val="16"/>
                <w:szCs w:val="16"/>
              </w:rPr>
              <w:t>т 30.06.2018г</w:t>
            </w:r>
          </w:p>
        </w:tc>
        <w:tc>
          <w:tcPr>
            <w:tcW w:w="1312" w:type="dxa"/>
            <w:vMerge w:val="restart"/>
          </w:tcPr>
          <w:p w:rsidR="00355618" w:rsidRPr="00A516CB" w:rsidRDefault="00355618" w:rsidP="00381BC0">
            <w:pPr>
              <w:pStyle w:val="a4"/>
              <w:ind w:lef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1квалификационная категория, в разработке подача документов на высшу</w:t>
            </w:r>
            <w:proofErr w:type="gramStart"/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ю-</w:t>
            </w:r>
            <w:proofErr w:type="gramEnd"/>
            <w:r w:rsidRPr="00A516CB">
              <w:rPr>
                <w:rFonts w:ascii="Times New Roman" w:hAnsi="Times New Roman" w:cs="Times New Roman"/>
                <w:sz w:val="16"/>
                <w:szCs w:val="16"/>
              </w:rPr>
              <w:t xml:space="preserve"> сентябрь 2018г(Приказ № 32 от 09.01.2017г. Министерство образования Саратовской области)</w:t>
            </w:r>
          </w:p>
        </w:tc>
      </w:tr>
      <w:tr w:rsidR="00355618" w:rsidRPr="00A516CB" w:rsidTr="003E4281">
        <w:trPr>
          <w:trHeight w:val="1099"/>
        </w:trPr>
        <w:tc>
          <w:tcPr>
            <w:tcW w:w="1134" w:type="dxa"/>
            <w:vMerge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618" w:rsidRPr="00A516CB" w:rsidRDefault="00355618" w:rsidP="00F55C44">
            <w:pPr>
              <w:pStyle w:val="a4"/>
              <w:ind w:left="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55618" w:rsidRPr="00A516CB" w:rsidRDefault="00355618" w:rsidP="00F55C44">
            <w:pPr>
              <w:pStyle w:val="a4"/>
              <w:ind w:left="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5618" w:rsidRPr="00A516CB" w:rsidRDefault="00355618" w:rsidP="004C52E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55618" w:rsidRPr="00733FC8" w:rsidRDefault="00355618" w:rsidP="00733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IV-Национальный Чемпионат по профессиональному мастерству среди инвалидов и лиц с ограниченными возм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ожностям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здоровья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55618" w:rsidRPr="00733FC8" w:rsidRDefault="00355618" w:rsidP="00733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</w:p>
          <w:p w:rsidR="00355618" w:rsidRPr="00A516CB" w:rsidRDefault="00355618" w:rsidP="00733F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в  компетенции «Поварское дело»</w:t>
            </w:r>
          </w:p>
        </w:tc>
        <w:tc>
          <w:tcPr>
            <w:tcW w:w="1134" w:type="dxa"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Сертификат участника</w:t>
            </w:r>
          </w:p>
        </w:tc>
        <w:tc>
          <w:tcPr>
            <w:tcW w:w="1276" w:type="dxa"/>
            <w:gridSpan w:val="2"/>
            <w:vMerge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vMerge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5618" w:rsidRPr="00A516CB" w:rsidTr="003E4281">
        <w:trPr>
          <w:trHeight w:val="1353"/>
        </w:trPr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55618" w:rsidRPr="00A516CB" w:rsidRDefault="00355618" w:rsidP="00F55C44">
            <w:pPr>
              <w:pStyle w:val="a4"/>
              <w:ind w:left="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355618" w:rsidRPr="00A516CB" w:rsidRDefault="00355618" w:rsidP="00F55C44">
            <w:pPr>
              <w:pStyle w:val="a4"/>
              <w:ind w:left="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55618" w:rsidRPr="00A516CB" w:rsidRDefault="00355618" w:rsidP="004C52E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55618" w:rsidRDefault="00355618" w:rsidP="00733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конкурс «Студент года2018»</w:t>
            </w:r>
          </w:p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5618" w:rsidRDefault="00355618" w:rsidP="00733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сертификата участников</w:t>
            </w:r>
          </w:p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vMerge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5618" w:rsidRPr="00A516CB" w:rsidTr="003E4281">
        <w:trPr>
          <w:trHeight w:val="1572"/>
        </w:trPr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Кулиева А.И.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5618" w:rsidRPr="00A516CB" w:rsidRDefault="00355618" w:rsidP="003556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Методические рекомендации  по написанию курсовых работ по МДК02.02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618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5618" w:rsidRPr="00A516CB" w:rsidRDefault="00355618" w:rsidP="00381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Ресторан «Одесса» 2017г</w:t>
            </w:r>
          </w:p>
        </w:tc>
        <w:tc>
          <w:tcPr>
            <w:tcW w:w="1523" w:type="dxa"/>
            <w:gridSpan w:val="2"/>
          </w:tcPr>
          <w:p w:rsidR="00355618" w:rsidRPr="00A516CB" w:rsidRDefault="00355618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355618" w:rsidRDefault="00355618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1квалификаци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 xml:space="preserve">нная категория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 xml:space="preserve"> июн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 xml:space="preserve"> 2018 г</w:t>
            </w:r>
          </w:p>
          <w:p w:rsidR="00355618" w:rsidRPr="00A516CB" w:rsidRDefault="00355618" w:rsidP="003556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 №1364</w:t>
            </w: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837BE" w:rsidRPr="00A516CB" w:rsidTr="003E4281">
        <w:trPr>
          <w:trHeight w:val="4048"/>
        </w:trPr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Носачева</w:t>
            </w:r>
            <w:proofErr w:type="spellEnd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Н.П.</w:t>
            </w:r>
          </w:p>
        </w:tc>
        <w:tc>
          <w:tcPr>
            <w:tcW w:w="1985" w:type="dxa"/>
          </w:tcPr>
          <w:p w:rsidR="000837BE" w:rsidRDefault="000837BE" w:rsidP="00C73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СГАУ им. Н.И. Вавилова «День технолога»</w:t>
            </w:r>
          </w:p>
          <w:p w:rsidR="000837BE" w:rsidRDefault="000837BE" w:rsidP="00C73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837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СГАУ им. Н.И. Вавилова Саратовский форум «Здоровое питани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лаборатории до стола»</w:t>
            </w:r>
          </w:p>
          <w:p w:rsidR="000837BE" w:rsidRDefault="000837BE" w:rsidP="00083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837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Научная конференция с международным участием Неделя науки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Высшая школа биотехнологии и пищевых технологий</w:t>
            </w:r>
          </w:p>
          <w:p w:rsidR="000837BE" w:rsidRPr="00A516CB" w:rsidRDefault="000837BE" w:rsidP="00C73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</w:t>
            </w:r>
          </w:p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</w:t>
            </w:r>
          </w:p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Pr="00A516CB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Включение в сборник статей по итогам научной конференции</w:t>
            </w:r>
          </w:p>
        </w:tc>
        <w:tc>
          <w:tcPr>
            <w:tcW w:w="198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837BE" w:rsidRPr="00A516CB" w:rsidRDefault="000837BE" w:rsidP="00381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7BE" w:rsidRPr="00A516CB" w:rsidRDefault="000837BE" w:rsidP="00381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837BE" w:rsidRDefault="000837BE" w:rsidP="00492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«Проведение ГИА в рамках реализации ФГОС СПО нового поколения» 72 ч</w:t>
            </w:r>
          </w:p>
          <w:p w:rsidR="000837BE" w:rsidRDefault="000837BE" w:rsidP="00492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  <w:p w:rsidR="000837BE" w:rsidRPr="00492A6A" w:rsidRDefault="000837BE" w:rsidP="00492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Практика и методика подготовки кадров по профессии «Повар-кондитер» с учетом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кмпетенции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«Ресторанный сервис» 86ч</w:t>
            </w:r>
          </w:p>
        </w:tc>
        <w:tc>
          <w:tcPr>
            <w:tcW w:w="1134" w:type="dxa"/>
          </w:tcPr>
          <w:p w:rsidR="000837BE" w:rsidRPr="00A516CB" w:rsidRDefault="000837BE" w:rsidP="00471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Ресторан «Одесса» 2017г</w:t>
            </w:r>
          </w:p>
        </w:tc>
        <w:tc>
          <w:tcPr>
            <w:tcW w:w="1523" w:type="dxa"/>
            <w:gridSpan w:val="2"/>
          </w:tcPr>
          <w:p w:rsidR="000837BE" w:rsidRPr="00A516CB" w:rsidRDefault="000837BE" w:rsidP="00471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1квалификационная категория  приказ министерства образования Саратовской области №1543 от 30.06.2017г.</w:t>
            </w:r>
          </w:p>
        </w:tc>
      </w:tr>
      <w:tr w:rsidR="000837BE" w:rsidRPr="00A516CB" w:rsidTr="003E4281">
        <w:trPr>
          <w:trHeight w:val="1482"/>
        </w:trPr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Пархоменко Т.С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приготовления и оформление простых холодных и горячих сладких блюд-</w:t>
            </w:r>
          </w:p>
        </w:tc>
        <w:tc>
          <w:tcPr>
            <w:tcW w:w="1418" w:type="dxa"/>
          </w:tcPr>
          <w:p w:rsidR="000837BE" w:rsidRPr="00A516CB" w:rsidRDefault="000837BE" w:rsidP="00492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Урок Последовательность технологических операций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Желированные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блюда - октябрь 2018</w:t>
            </w:r>
          </w:p>
        </w:tc>
        <w:tc>
          <w:tcPr>
            <w:tcW w:w="127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837BE" w:rsidRPr="00492A6A" w:rsidRDefault="000837BE" w:rsidP="00FE0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837BE" w:rsidRPr="00492A6A" w:rsidRDefault="000837BE" w:rsidP="00381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A6A">
              <w:rPr>
                <w:rFonts w:ascii="Times New Roman" w:hAnsi="Times New Roman" w:cs="Times New Roman"/>
                <w:sz w:val="16"/>
                <w:szCs w:val="16"/>
              </w:rPr>
              <w:t>С 18.09.2017 по 19.10.2017г в ООО «</w:t>
            </w:r>
            <w:proofErr w:type="spellStart"/>
            <w:r w:rsidRPr="00492A6A">
              <w:rPr>
                <w:rFonts w:ascii="Times New Roman" w:hAnsi="Times New Roman" w:cs="Times New Roman"/>
                <w:sz w:val="16"/>
                <w:szCs w:val="16"/>
              </w:rPr>
              <w:t>Чанти</w:t>
            </w:r>
            <w:proofErr w:type="spellEnd"/>
            <w:r w:rsidRPr="00492A6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23" w:type="dxa"/>
            <w:gridSpan w:val="2"/>
          </w:tcPr>
          <w:p w:rsidR="000837BE" w:rsidRPr="00492A6A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0837BE" w:rsidRPr="00A516CB" w:rsidRDefault="000837BE" w:rsidP="00FE0074">
            <w:pPr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  <w:r w:rsidRPr="00A516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Приказ от </w:t>
            </w:r>
            <w:r w:rsidRPr="00A516C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09.01.2018 г.</w:t>
            </w:r>
            <w:r w:rsidRPr="00A516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837BE" w:rsidRPr="00A516CB" w:rsidRDefault="000837BE" w:rsidP="00FE007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A516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г. Саратов</w:t>
            </w:r>
          </w:p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37BE" w:rsidRPr="00A516CB" w:rsidTr="003E4281"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Старостина А.А.</w:t>
            </w:r>
          </w:p>
        </w:tc>
        <w:tc>
          <w:tcPr>
            <w:tcW w:w="1985" w:type="dxa"/>
          </w:tcPr>
          <w:p w:rsidR="000837BE" w:rsidRDefault="000837BE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A54">
              <w:rPr>
                <w:rFonts w:ascii="Times New Roman" w:hAnsi="Times New Roman" w:cs="Times New Roman"/>
                <w:sz w:val="16"/>
                <w:szCs w:val="16"/>
              </w:rPr>
              <w:t>Областной конкурс</w:t>
            </w:r>
            <w:r w:rsidRPr="00C15A54">
              <w:rPr>
                <w:sz w:val="16"/>
                <w:szCs w:val="16"/>
              </w:rPr>
              <w:t xml:space="preserve"> </w:t>
            </w:r>
            <w:r w:rsidRPr="00C15A54">
              <w:rPr>
                <w:rFonts w:ascii="Times New Roman" w:hAnsi="Times New Roman" w:cs="Times New Roman"/>
                <w:sz w:val="16"/>
                <w:szCs w:val="16"/>
              </w:rPr>
              <w:t>профессионального мастерства среди мастеров производственного обучения и преподавателей профессиональных образовательных учреждений среднего профессионального образования Саратовской области по компетенциям «Кондитерское дело»</w:t>
            </w:r>
          </w:p>
          <w:p w:rsidR="000837BE" w:rsidRDefault="000837BE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A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37BE" w:rsidRPr="00C15A54" w:rsidRDefault="000837BE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Профессиональный маршрут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кулинарии»</w:t>
            </w:r>
          </w:p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618">
              <w:rPr>
                <w:rFonts w:ascii="Times New Roman" w:hAnsi="Times New Roman" w:cs="Times New Roman"/>
                <w:sz w:val="16"/>
                <w:szCs w:val="16"/>
              </w:rPr>
              <w:t>Диплом 2 место (участник)</w:t>
            </w: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7BE" w:rsidRPr="00355618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1984" w:type="dxa"/>
          </w:tcPr>
          <w:p w:rsidR="000837BE" w:rsidRPr="00355618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6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837BE" w:rsidRPr="00A516CB" w:rsidRDefault="000837BE" w:rsidP="00381B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837BE" w:rsidRPr="00C15A54" w:rsidRDefault="000837BE" w:rsidP="00355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Профессиональный маршрут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кулинарии»</w:t>
            </w:r>
          </w:p>
          <w:p w:rsidR="000837BE" w:rsidRPr="00A516CB" w:rsidRDefault="000837BE" w:rsidP="00381B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7BE" w:rsidRPr="001F6373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373">
              <w:rPr>
                <w:rFonts w:ascii="Times New Roman" w:hAnsi="Times New Roman" w:cs="Times New Roman"/>
                <w:sz w:val="16"/>
                <w:szCs w:val="16"/>
              </w:rPr>
              <w:t>Диплом 1 место-</w:t>
            </w:r>
          </w:p>
        </w:tc>
        <w:tc>
          <w:tcPr>
            <w:tcW w:w="1276" w:type="dxa"/>
            <w:gridSpan w:val="2"/>
          </w:tcPr>
          <w:p w:rsidR="000837BE" w:rsidRPr="001F6373" w:rsidRDefault="000837BE" w:rsidP="001F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7BE" w:rsidRPr="00492A6A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6A">
              <w:rPr>
                <w:rFonts w:ascii="Times New Roman" w:hAnsi="Times New Roman" w:cs="Times New Roman"/>
                <w:sz w:val="16"/>
                <w:szCs w:val="16"/>
              </w:rPr>
              <w:t>ООО «Галерея» ноябрь 2018г</w:t>
            </w:r>
          </w:p>
        </w:tc>
        <w:tc>
          <w:tcPr>
            <w:tcW w:w="1523" w:type="dxa"/>
            <w:gridSpan w:val="2"/>
          </w:tcPr>
          <w:p w:rsidR="000837BE" w:rsidRDefault="000837BE" w:rsidP="001F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373">
              <w:rPr>
                <w:rFonts w:ascii="Times New Roman" w:hAnsi="Times New Roman" w:cs="Times New Roman"/>
                <w:sz w:val="16"/>
                <w:szCs w:val="16"/>
              </w:rPr>
              <w:t>ФГБОУ ВО СГТУ имени Гагарина Ю.А.</w:t>
            </w:r>
          </w:p>
          <w:p w:rsidR="000837BE" w:rsidRDefault="000837BE" w:rsidP="001F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«Педагог СПО. Технологии управления и организации образовательного процесса в условиях ФГОС СПО</w:t>
            </w:r>
          </w:p>
          <w:p w:rsidR="000837BE" w:rsidRDefault="000837BE" w:rsidP="001F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0837BE" w:rsidRPr="00A516CB" w:rsidRDefault="000837BE" w:rsidP="001F63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2018г</w:t>
            </w:r>
          </w:p>
        </w:tc>
        <w:tc>
          <w:tcPr>
            <w:tcW w:w="1312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/к</w:t>
            </w:r>
          </w:p>
        </w:tc>
      </w:tr>
      <w:tr w:rsidR="000837BE" w:rsidRPr="00A516CB" w:rsidTr="003E4281">
        <w:tc>
          <w:tcPr>
            <w:tcW w:w="1134" w:type="dxa"/>
            <w:vMerge w:val="restart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Исаева Е.Г.</w:t>
            </w:r>
          </w:p>
        </w:tc>
        <w:tc>
          <w:tcPr>
            <w:tcW w:w="1985" w:type="dxa"/>
          </w:tcPr>
          <w:p w:rsidR="000837BE" w:rsidRPr="00733FC8" w:rsidRDefault="000837BE" w:rsidP="00705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IV-Национальный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0837BE" w:rsidRPr="00733FC8" w:rsidRDefault="000837BE" w:rsidP="00705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</w:p>
          <w:p w:rsidR="000837BE" w:rsidRPr="00733FC8" w:rsidRDefault="000837BE" w:rsidP="00705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в  компетенции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Кондитерское </w:t>
            </w:r>
            <w:r w:rsidRPr="00733FC8">
              <w:rPr>
                <w:rFonts w:ascii="Times New Roman" w:hAnsi="Times New Roman" w:cs="Times New Roman"/>
                <w:sz w:val="16"/>
                <w:szCs w:val="16"/>
              </w:rPr>
              <w:t>дело»</w:t>
            </w:r>
          </w:p>
          <w:p w:rsidR="000837BE" w:rsidRPr="00A516CB" w:rsidRDefault="000837BE" w:rsidP="00FE00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7BE" w:rsidRPr="00492A6A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6A">
              <w:rPr>
                <w:rFonts w:ascii="Times New Roman" w:hAnsi="Times New Roman" w:cs="Times New Roman"/>
                <w:sz w:val="16"/>
                <w:szCs w:val="16"/>
              </w:rPr>
              <w:t>Сертификат эксперта</w:t>
            </w:r>
          </w:p>
        </w:tc>
        <w:tc>
          <w:tcPr>
            <w:tcW w:w="198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837BE" w:rsidRPr="00A516CB" w:rsidRDefault="000837BE" w:rsidP="00381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7BE" w:rsidRPr="00A516CB" w:rsidRDefault="000837BE" w:rsidP="00381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837BE" w:rsidRDefault="000837BE" w:rsidP="00FE0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059FA">
              <w:rPr>
                <w:rFonts w:ascii="Times New Roman" w:hAnsi="Times New Roman" w:cs="Times New Roman"/>
                <w:sz w:val="16"/>
                <w:szCs w:val="16"/>
              </w:rPr>
              <w:t>урсы повышения квалификации по дополнительной профессиональной программе «Подготовка экспертов конкурсов профессионального мастерства «</w:t>
            </w:r>
            <w:proofErr w:type="spellStart"/>
            <w:r w:rsidRPr="007059FA"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 w:rsidRPr="007059FA">
              <w:rPr>
                <w:rFonts w:ascii="Times New Roman" w:hAnsi="Times New Roman" w:cs="Times New Roman"/>
                <w:sz w:val="16"/>
                <w:szCs w:val="16"/>
              </w:rPr>
              <w:t xml:space="preserve">» по видам трудовой деятельности с учетом нарушенных функций и ограничений их </w:t>
            </w:r>
            <w:proofErr w:type="spellStart"/>
            <w:r w:rsidRPr="007059FA">
              <w:rPr>
                <w:rFonts w:ascii="Times New Roman" w:hAnsi="Times New Roman" w:cs="Times New Roman"/>
                <w:sz w:val="16"/>
                <w:szCs w:val="16"/>
              </w:rPr>
              <w:t>жизн</w:t>
            </w:r>
            <w:proofErr w:type="spellEnd"/>
          </w:p>
          <w:p w:rsidR="000837BE" w:rsidRPr="007059FA" w:rsidRDefault="000837BE" w:rsidP="00FE00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059FA">
              <w:rPr>
                <w:rFonts w:ascii="Times New Roman" w:hAnsi="Times New Roman" w:cs="Times New Roman"/>
                <w:sz w:val="16"/>
                <w:szCs w:val="16"/>
              </w:rPr>
              <w:t>едеятельности</w:t>
            </w:r>
            <w:proofErr w:type="spellEnd"/>
            <w:r w:rsidRPr="007059FA">
              <w:rPr>
                <w:rFonts w:ascii="Times New Roman" w:hAnsi="Times New Roman" w:cs="Times New Roman"/>
                <w:sz w:val="16"/>
                <w:szCs w:val="16"/>
              </w:rPr>
              <w:t>».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2018</w:t>
            </w:r>
          </w:p>
        </w:tc>
        <w:tc>
          <w:tcPr>
            <w:tcW w:w="1134" w:type="dxa"/>
          </w:tcPr>
          <w:p w:rsidR="000837BE" w:rsidRPr="00A516CB" w:rsidRDefault="000837BE" w:rsidP="00381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Ресторан «Одесса» 2017г</w:t>
            </w:r>
          </w:p>
        </w:tc>
        <w:tc>
          <w:tcPr>
            <w:tcW w:w="1523" w:type="dxa"/>
            <w:gridSpan w:val="2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0837BE" w:rsidRPr="00A516CB" w:rsidRDefault="000837BE" w:rsidP="00FE0074">
            <w:pPr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  <w:r w:rsidRPr="00A516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Приказ от </w:t>
            </w:r>
            <w:r w:rsidRPr="00A516C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29.12.2015 </w:t>
            </w:r>
          </w:p>
          <w:p w:rsidR="000837BE" w:rsidRPr="00A516CB" w:rsidRDefault="000837BE" w:rsidP="00FE00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37BE" w:rsidRPr="00A516CB" w:rsidTr="003E4281">
        <w:tc>
          <w:tcPr>
            <w:tcW w:w="1134" w:type="dxa"/>
            <w:vMerge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837BE" w:rsidRPr="00A516CB" w:rsidRDefault="000837BE" w:rsidP="00381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7BE" w:rsidRPr="00A516CB" w:rsidRDefault="000837BE" w:rsidP="00381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3" w:type="dxa"/>
            <w:gridSpan w:val="5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37BE" w:rsidRPr="00A516CB" w:rsidTr="003E4281">
        <w:trPr>
          <w:trHeight w:val="2576"/>
        </w:trPr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Евтеева Е.М.</w:t>
            </w:r>
          </w:p>
        </w:tc>
        <w:tc>
          <w:tcPr>
            <w:tcW w:w="198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A54">
              <w:rPr>
                <w:rFonts w:ascii="Times New Roman" w:hAnsi="Times New Roman" w:cs="Times New Roman"/>
                <w:sz w:val="16"/>
                <w:szCs w:val="16"/>
              </w:rPr>
              <w:t>Областной конкурс</w:t>
            </w:r>
            <w:r w:rsidRPr="00C15A54">
              <w:rPr>
                <w:sz w:val="16"/>
                <w:szCs w:val="16"/>
              </w:rPr>
              <w:t xml:space="preserve"> </w:t>
            </w:r>
            <w:r w:rsidRPr="00C15A54">
              <w:rPr>
                <w:rFonts w:ascii="Times New Roman" w:hAnsi="Times New Roman" w:cs="Times New Roman"/>
                <w:sz w:val="16"/>
                <w:szCs w:val="16"/>
              </w:rPr>
              <w:t>профессионального мастерства среди мастеров производственного обучения и преподавателей профессиональных образовательных учреждений среднего профессионального образования Сар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атовской области по компетенции Поварское дело</w:t>
            </w:r>
          </w:p>
        </w:tc>
        <w:tc>
          <w:tcPr>
            <w:tcW w:w="1276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Диплом 1 место</w:t>
            </w:r>
          </w:p>
        </w:tc>
        <w:tc>
          <w:tcPr>
            <w:tcW w:w="198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837BE" w:rsidRPr="00A516CB" w:rsidRDefault="000837BE" w:rsidP="001F63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Отк</w:t>
            </w:r>
            <w:proofErr w:type="gram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рок</w:t>
            </w:r>
            <w:proofErr w:type="spellEnd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тему: Приготовление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горячих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напитков-14.11.18</w:t>
            </w:r>
          </w:p>
        </w:tc>
        <w:tc>
          <w:tcPr>
            <w:tcW w:w="127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2" w:type="dxa"/>
          </w:tcPr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«Проведение ГИА в рамках реализации ФГОС СПО нового поколения» 72 ч</w:t>
            </w:r>
          </w:p>
          <w:p w:rsidR="000837BE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  <w:p w:rsidR="000837BE" w:rsidRPr="00492A6A" w:rsidRDefault="000837BE" w:rsidP="00B66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Практика и методика подготовки кадров по профессии «Повар-кондитер» с учетом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кмпетенции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«Ресторанный сервис» 86ч</w:t>
            </w:r>
          </w:p>
        </w:tc>
        <w:tc>
          <w:tcPr>
            <w:tcW w:w="1405" w:type="dxa"/>
            <w:gridSpan w:val="3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С 18.09.2017 по 19.10.2017г в ООО «</w:t>
            </w:r>
            <w:proofErr w:type="spellStart"/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Чанти</w:t>
            </w:r>
            <w:proofErr w:type="spellEnd"/>
            <w:r w:rsidRPr="00A516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6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proofErr w:type="gramEnd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Приказ Мо от 20.01.2017</w:t>
            </w:r>
          </w:p>
        </w:tc>
      </w:tr>
      <w:tr w:rsidR="000837BE" w:rsidRPr="00A516CB" w:rsidTr="003E4281"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Шмырева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198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A54">
              <w:rPr>
                <w:rFonts w:ascii="Times New Roman" w:hAnsi="Times New Roman" w:cs="Times New Roman"/>
                <w:sz w:val="16"/>
                <w:szCs w:val="16"/>
              </w:rPr>
              <w:t>Областной конкурс</w:t>
            </w:r>
            <w:r w:rsidRPr="00C15A54">
              <w:rPr>
                <w:sz w:val="16"/>
                <w:szCs w:val="16"/>
              </w:rPr>
              <w:t xml:space="preserve"> </w:t>
            </w:r>
            <w:r w:rsidRPr="00C15A54">
              <w:rPr>
                <w:rFonts w:ascii="Times New Roman" w:hAnsi="Times New Roman" w:cs="Times New Roman"/>
                <w:sz w:val="16"/>
                <w:szCs w:val="16"/>
              </w:rPr>
              <w:t>профессионального мастерства среди мастеров производственного обучения и преподавателей профессиональных образовательных учреждений среднего профессионального образования Сар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атовской области по компетенции Поварское дело</w:t>
            </w:r>
          </w:p>
        </w:tc>
        <w:tc>
          <w:tcPr>
            <w:tcW w:w="1276" w:type="dxa"/>
          </w:tcPr>
          <w:p w:rsidR="000837BE" w:rsidRPr="007059FA" w:rsidRDefault="000837BE" w:rsidP="0004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9FA">
              <w:rPr>
                <w:rFonts w:ascii="Times New Roman" w:hAnsi="Times New Roman" w:cs="Times New Roman"/>
                <w:sz w:val="16"/>
                <w:szCs w:val="16"/>
              </w:rPr>
              <w:t>Сертификат  участника</w:t>
            </w:r>
          </w:p>
        </w:tc>
        <w:tc>
          <w:tcPr>
            <w:tcW w:w="198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3"/>
          </w:tcPr>
          <w:p w:rsidR="000837BE" w:rsidRPr="007059FA" w:rsidRDefault="000837BE" w:rsidP="00B66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9FA">
              <w:rPr>
                <w:rFonts w:ascii="Times New Roman" w:hAnsi="Times New Roman" w:cs="Times New Roman"/>
                <w:sz w:val="16"/>
                <w:szCs w:val="16"/>
              </w:rPr>
              <w:t>ООО «Галерея» ноябрь 2018г</w:t>
            </w:r>
          </w:p>
        </w:tc>
        <w:tc>
          <w:tcPr>
            <w:tcW w:w="1406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proofErr w:type="gramEnd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/к</w:t>
            </w:r>
          </w:p>
        </w:tc>
      </w:tr>
      <w:tr w:rsidR="000837BE" w:rsidRPr="00A516CB" w:rsidTr="003E4281"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Соколова Н.В.</w:t>
            </w:r>
          </w:p>
        </w:tc>
        <w:tc>
          <w:tcPr>
            <w:tcW w:w="198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3"/>
          </w:tcPr>
          <w:p w:rsidR="000837BE" w:rsidRPr="00A516CB" w:rsidRDefault="000837BE" w:rsidP="00B66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«Галерея» ноябрь 2018г</w:t>
            </w:r>
          </w:p>
        </w:tc>
        <w:tc>
          <w:tcPr>
            <w:tcW w:w="1406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proofErr w:type="gramEnd"/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/к</w:t>
            </w:r>
          </w:p>
        </w:tc>
      </w:tr>
      <w:tr w:rsidR="000837BE" w:rsidRPr="00A516CB" w:rsidTr="003E4281"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CB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3" w:type="dxa"/>
            <w:gridSpan w:val="5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</w:tcPr>
          <w:p w:rsidR="000837BE" w:rsidRPr="00A516CB" w:rsidRDefault="000837BE" w:rsidP="00042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F204B" w:rsidRDefault="009F204B" w:rsidP="009F204B">
      <w:pPr>
        <w:spacing w:after="0"/>
        <w:jc w:val="both"/>
        <w:rPr>
          <w:rFonts w:ascii="Times New Roman" w:hAnsi="Times New Roman" w:cs="Times New Roman"/>
          <w:b/>
        </w:rPr>
      </w:pPr>
    </w:p>
    <w:p w:rsidR="00A74E72" w:rsidRDefault="00A74E72" w:rsidP="009F204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общего состава ПЦК______</w:t>
      </w:r>
      <w:r w:rsidR="009F204B">
        <w:rPr>
          <w:rFonts w:ascii="Times New Roman" w:hAnsi="Times New Roman" w:cs="Times New Roman"/>
          <w:b/>
        </w:rPr>
        <w:t>_</w:t>
      </w:r>
      <w:r w:rsidR="00433138">
        <w:rPr>
          <w:rFonts w:ascii="Times New Roman" w:hAnsi="Times New Roman" w:cs="Times New Roman"/>
          <w:b/>
        </w:rPr>
        <w:t>9</w:t>
      </w:r>
      <w:r w:rsidR="009F204B">
        <w:rPr>
          <w:rFonts w:ascii="Times New Roman" w:hAnsi="Times New Roman" w:cs="Times New Roman"/>
          <w:b/>
        </w:rPr>
        <w:t>_____человек, имеют высшую кате</w:t>
      </w:r>
      <w:r>
        <w:rPr>
          <w:rFonts w:ascii="Times New Roman" w:hAnsi="Times New Roman" w:cs="Times New Roman"/>
          <w:b/>
        </w:rPr>
        <w:t>горию___</w:t>
      </w:r>
      <w:r w:rsidR="000837B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______</w:t>
      </w:r>
      <w:r w:rsidR="009F204B">
        <w:rPr>
          <w:rFonts w:ascii="Times New Roman" w:hAnsi="Times New Roman" w:cs="Times New Roman"/>
          <w:b/>
        </w:rPr>
        <w:t>человек(_</w:t>
      </w:r>
      <w:r w:rsidR="003E4281">
        <w:rPr>
          <w:rFonts w:ascii="Times New Roman" w:hAnsi="Times New Roman" w:cs="Times New Roman"/>
          <w:b/>
        </w:rPr>
        <w:t>33,3</w:t>
      </w:r>
      <w:r w:rsidR="009F204B">
        <w:rPr>
          <w:rFonts w:ascii="Times New Roman" w:hAnsi="Times New Roman" w:cs="Times New Roman"/>
          <w:b/>
        </w:rPr>
        <w:t xml:space="preserve">_%), имеют </w:t>
      </w:r>
      <w:r w:rsidR="00433138">
        <w:rPr>
          <w:rFonts w:ascii="Times New Roman" w:hAnsi="Times New Roman" w:cs="Times New Roman"/>
          <w:b/>
        </w:rPr>
        <w:t>1 категорию</w:t>
      </w:r>
      <w:r w:rsidR="009F204B">
        <w:rPr>
          <w:rFonts w:ascii="Times New Roman" w:hAnsi="Times New Roman" w:cs="Times New Roman"/>
          <w:b/>
        </w:rPr>
        <w:t>_______</w:t>
      </w:r>
      <w:r w:rsidR="000837BE">
        <w:rPr>
          <w:rFonts w:ascii="Times New Roman" w:hAnsi="Times New Roman" w:cs="Times New Roman"/>
          <w:b/>
        </w:rPr>
        <w:t>3</w:t>
      </w:r>
      <w:r w:rsidR="009F204B">
        <w:rPr>
          <w:rFonts w:ascii="Times New Roman" w:hAnsi="Times New Roman" w:cs="Times New Roman"/>
          <w:b/>
        </w:rPr>
        <w:t>______человек(_</w:t>
      </w:r>
      <w:r w:rsidR="003E4281">
        <w:rPr>
          <w:rFonts w:ascii="Times New Roman" w:hAnsi="Times New Roman" w:cs="Times New Roman"/>
          <w:b/>
        </w:rPr>
        <w:t>33,3</w:t>
      </w:r>
      <w:r w:rsidR="009F204B">
        <w:rPr>
          <w:rFonts w:ascii="Times New Roman" w:hAnsi="Times New Roman" w:cs="Times New Roman"/>
          <w:b/>
        </w:rPr>
        <w:t>%), не имеют категорию_</w:t>
      </w:r>
      <w:r w:rsidR="00433138">
        <w:rPr>
          <w:rFonts w:ascii="Times New Roman" w:hAnsi="Times New Roman" w:cs="Times New Roman"/>
          <w:b/>
        </w:rPr>
        <w:t>3</w:t>
      </w:r>
      <w:r w:rsidR="009F204B">
        <w:rPr>
          <w:rFonts w:ascii="Times New Roman" w:hAnsi="Times New Roman" w:cs="Times New Roman"/>
          <w:b/>
        </w:rPr>
        <w:t>__(_</w:t>
      </w:r>
      <w:r w:rsidR="003E4281">
        <w:rPr>
          <w:rFonts w:ascii="Times New Roman" w:hAnsi="Times New Roman" w:cs="Times New Roman"/>
          <w:b/>
        </w:rPr>
        <w:t>33,3</w:t>
      </w:r>
      <w:r w:rsidR="009F204B">
        <w:rPr>
          <w:rFonts w:ascii="Times New Roman" w:hAnsi="Times New Roman" w:cs="Times New Roman"/>
          <w:b/>
        </w:rPr>
        <w:t xml:space="preserve">__%), имеют ученую </w:t>
      </w:r>
      <w:proofErr w:type="spellStart"/>
      <w:r w:rsidR="009F204B">
        <w:rPr>
          <w:rFonts w:ascii="Times New Roman" w:hAnsi="Times New Roman" w:cs="Times New Roman"/>
          <w:b/>
        </w:rPr>
        <w:t>степень_____</w:t>
      </w:r>
      <w:r w:rsidR="00433138">
        <w:rPr>
          <w:rFonts w:ascii="Times New Roman" w:hAnsi="Times New Roman" w:cs="Times New Roman"/>
          <w:b/>
        </w:rPr>
        <w:t>-</w:t>
      </w:r>
      <w:r w:rsidR="009F204B">
        <w:rPr>
          <w:rFonts w:ascii="Times New Roman" w:hAnsi="Times New Roman" w:cs="Times New Roman"/>
          <w:b/>
        </w:rPr>
        <w:t>____человек</w:t>
      </w:r>
      <w:proofErr w:type="spellEnd"/>
      <w:r w:rsidR="009F204B">
        <w:rPr>
          <w:rFonts w:ascii="Times New Roman" w:hAnsi="Times New Roman" w:cs="Times New Roman"/>
          <w:b/>
        </w:rPr>
        <w:t>(__</w:t>
      </w:r>
      <w:r w:rsidR="00433138">
        <w:rPr>
          <w:rFonts w:ascii="Times New Roman" w:hAnsi="Times New Roman" w:cs="Times New Roman"/>
          <w:b/>
        </w:rPr>
        <w:t>0</w:t>
      </w:r>
      <w:r w:rsidR="009F204B">
        <w:rPr>
          <w:rFonts w:ascii="Times New Roman" w:hAnsi="Times New Roman" w:cs="Times New Roman"/>
          <w:b/>
        </w:rPr>
        <w:t xml:space="preserve">__%), ученое </w:t>
      </w:r>
      <w:proofErr w:type="spellStart"/>
      <w:r w:rsidR="009F204B">
        <w:rPr>
          <w:rFonts w:ascii="Times New Roman" w:hAnsi="Times New Roman" w:cs="Times New Roman"/>
          <w:b/>
        </w:rPr>
        <w:t>звание__</w:t>
      </w:r>
      <w:r w:rsidR="00433138">
        <w:rPr>
          <w:rFonts w:ascii="Times New Roman" w:hAnsi="Times New Roman" w:cs="Times New Roman"/>
          <w:b/>
        </w:rPr>
        <w:t>-</w:t>
      </w:r>
      <w:r w:rsidR="009F204B">
        <w:rPr>
          <w:rFonts w:ascii="Times New Roman" w:hAnsi="Times New Roman" w:cs="Times New Roman"/>
          <w:b/>
        </w:rPr>
        <w:t>_______человек</w:t>
      </w:r>
      <w:proofErr w:type="spellEnd"/>
      <w:r w:rsidR="009F204B">
        <w:rPr>
          <w:rFonts w:ascii="Times New Roman" w:hAnsi="Times New Roman" w:cs="Times New Roman"/>
          <w:b/>
        </w:rPr>
        <w:t xml:space="preserve"> (_</w:t>
      </w:r>
      <w:r w:rsidR="00433138">
        <w:rPr>
          <w:rFonts w:ascii="Times New Roman" w:hAnsi="Times New Roman" w:cs="Times New Roman"/>
          <w:b/>
        </w:rPr>
        <w:t>0</w:t>
      </w:r>
      <w:r w:rsidR="009F204B">
        <w:rPr>
          <w:rFonts w:ascii="Times New Roman" w:hAnsi="Times New Roman" w:cs="Times New Roman"/>
          <w:b/>
        </w:rPr>
        <w:t>____%).</w:t>
      </w:r>
    </w:p>
    <w:p w:rsidR="009F204B" w:rsidRDefault="009F204B" w:rsidP="00042C1E">
      <w:pPr>
        <w:spacing w:after="0"/>
        <w:jc w:val="center"/>
        <w:rPr>
          <w:rFonts w:ascii="Times New Roman" w:hAnsi="Times New Roman" w:cs="Times New Roman"/>
          <w:b/>
        </w:rPr>
      </w:pPr>
    </w:p>
    <w:p w:rsidR="009671F7" w:rsidRDefault="009671F7" w:rsidP="00042C1E">
      <w:pPr>
        <w:spacing w:after="0"/>
        <w:jc w:val="center"/>
        <w:rPr>
          <w:rFonts w:ascii="Times New Roman" w:hAnsi="Times New Roman" w:cs="Times New Roman"/>
          <w:b/>
        </w:rPr>
      </w:pPr>
      <w:r w:rsidRPr="00363EC8">
        <w:rPr>
          <w:rFonts w:ascii="Times New Roman" w:hAnsi="Times New Roman" w:cs="Times New Roman"/>
          <w:b/>
        </w:rPr>
        <w:t>Председатель ПЦК__________________________</w:t>
      </w:r>
      <w:r w:rsidR="00363EC8">
        <w:rPr>
          <w:rFonts w:ascii="Times New Roman" w:hAnsi="Times New Roman" w:cs="Times New Roman"/>
          <w:b/>
        </w:rPr>
        <w:t>/</w:t>
      </w:r>
      <w:proofErr w:type="spellStart"/>
      <w:r w:rsidR="00363EC8">
        <w:rPr>
          <w:rFonts w:ascii="Times New Roman" w:hAnsi="Times New Roman" w:cs="Times New Roman"/>
          <w:b/>
        </w:rPr>
        <w:t>__</w:t>
      </w:r>
      <w:r w:rsidR="00433138">
        <w:rPr>
          <w:rFonts w:ascii="Times New Roman" w:hAnsi="Times New Roman" w:cs="Times New Roman"/>
          <w:b/>
        </w:rPr>
        <w:t>Швечихина</w:t>
      </w:r>
      <w:proofErr w:type="spellEnd"/>
      <w:r w:rsidR="00433138">
        <w:rPr>
          <w:rFonts w:ascii="Times New Roman" w:hAnsi="Times New Roman" w:cs="Times New Roman"/>
          <w:b/>
        </w:rPr>
        <w:t xml:space="preserve"> Т.Н.</w:t>
      </w:r>
      <w:r w:rsidR="00363EC8">
        <w:rPr>
          <w:rFonts w:ascii="Times New Roman" w:hAnsi="Times New Roman" w:cs="Times New Roman"/>
          <w:b/>
        </w:rPr>
        <w:t>/</w:t>
      </w:r>
    </w:p>
    <w:p w:rsidR="00512332" w:rsidRDefault="00512332" w:rsidP="00042C1E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12332" w:rsidSect="004E03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A5C"/>
    <w:multiLevelType w:val="hybridMultilevel"/>
    <w:tmpl w:val="5C66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1F8B"/>
    <w:multiLevelType w:val="hybridMultilevel"/>
    <w:tmpl w:val="6A52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42C1E"/>
    <w:rsid w:val="00033DB9"/>
    <w:rsid w:val="00034197"/>
    <w:rsid w:val="00042C1E"/>
    <w:rsid w:val="000837BE"/>
    <w:rsid w:val="001105F2"/>
    <w:rsid w:val="001876E4"/>
    <w:rsid w:val="001F6373"/>
    <w:rsid w:val="00355618"/>
    <w:rsid w:val="00363EC8"/>
    <w:rsid w:val="00385606"/>
    <w:rsid w:val="003E4281"/>
    <w:rsid w:val="00433138"/>
    <w:rsid w:val="00492A6A"/>
    <w:rsid w:val="004B6A66"/>
    <w:rsid w:val="004E0363"/>
    <w:rsid w:val="00512332"/>
    <w:rsid w:val="006F0364"/>
    <w:rsid w:val="007059FA"/>
    <w:rsid w:val="00733FC8"/>
    <w:rsid w:val="00810799"/>
    <w:rsid w:val="008514B4"/>
    <w:rsid w:val="009671F7"/>
    <w:rsid w:val="009F204B"/>
    <w:rsid w:val="00A177A9"/>
    <w:rsid w:val="00A516CB"/>
    <w:rsid w:val="00A56093"/>
    <w:rsid w:val="00A74E72"/>
    <w:rsid w:val="00A907BE"/>
    <w:rsid w:val="00AE5697"/>
    <w:rsid w:val="00B75CD0"/>
    <w:rsid w:val="00C15A54"/>
    <w:rsid w:val="00C97FA8"/>
    <w:rsid w:val="00DA5668"/>
    <w:rsid w:val="00DF11A6"/>
    <w:rsid w:val="00F27A47"/>
    <w:rsid w:val="00F55C44"/>
    <w:rsid w:val="00F91B60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"Энгельсский политехникум"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Татьяна</cp:lastModifiedBy>
  <cp:revision>10</cp:revision>
  <cp:lastPrinted>2018-05-31T13:36:00Z</cp:lastPrinted>
  <dcterms:created xsi:type="dcterms:W3CDTF">2017-06-17T03:38:00Z</dcterms:created>
  <dcterms:modified xsi:type="dcterms:W3CDTF">2019-01-10T21:14:00Z</dcterms:modified>
</cp:coreProperties>
</file>